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2" w:rsidRDefault="0024578D" w:rsidP="0024578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Колоквијум из Енергетских трансформатора</w:t>
      </w:r>
    </w:p>
    <w:p w:rsidR="0024578D" w:rsidRDefault="0024578D" w:rsidP="0024578D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 21.11.2014.</w:t>
      </w:r>
    </w:p>
    <w:p w:rsidR="0024578D" w:rsidRDefault="0024578D" w:rsidP="002457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Време: 18:00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24578D" w:rsidRDefault="0024578D" w:rsidP="0024578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Списак пријављених студената по салама:</w:t>
      </w:r>
    </w:p>
    <w:p w:rsidR="00A81E16" w:rsidRPr="00A81E16" w:rsidRDefault="00A81E16" w:rsidP="0024578D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Сала 65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Luka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Jovanović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485/12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 Milena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Rakočević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168/12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Ognjen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Biočanin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420/12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Darko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Vasić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 132/12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Dušan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Igrutinović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403/12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Nemanja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Pavlović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208/10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Jelena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Petković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188/12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Dejan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Aničić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306/12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 Marko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Rakić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65/12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ind w:left="426" w:hanging="77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Veljko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Božić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448/12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>
        <w:rPr>
          <w:rStyle w:val="CharAttribute1"/>
          <w:rFonts w:eastAsia="Batang"/>
          <w:sz w:val="28"/>
          <w:szCs w:val="28"/>
        </w:rPr>
        <w:t>Saša</w:t>
      </w:r>
      <w:proofErr w:type="spellEnd"/>
      <w:r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>
        <w:rPr>
          <w:rStyle w:val="CharAttribute1"/>
          <w:rFonts w:eastAsia="Batang"/>
          <w:sz w:val="28"/>
          <w:szCs w:val="28"/>
        </w:rPr>
        <w:t>Milojević</w:t>
      </w:r>
      <w:proofErr w:type="spellEnd"/>
      <w:r>
        <w:rPr>
          <w:rStyle w:val="CharAttribute1"/>
          <w:rFonts w:eastAsia="Batang"/>
          <w:sz w:val="28"/>
          <w:szCs w:val="28"/>
        </w:rPr>
        <w:t xml:space="preserve"> 24</w:t>
      </w:r>
      <w:r w:rsidRPr="005340E4">
        <w:rPr>
          <w:rStyle w:val="CharAttribute1"/>
          <w:rFonts w:eastAsia="Batang"/>
          <w:sz w:val="28"/>
          <w:szCs w:val="28"/>
        </w:rPr>
        <w:t>0/01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Marijana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Marić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21/12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Milena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Josipović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268/12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Jovan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Jovanović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194/12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Nikola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Živanović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90/11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Danilo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Obradović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44/12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Vladan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Ristić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26/12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Danilo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Popović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352/12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Nevenka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Dimitrijević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196/09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Mladen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Ćirović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399/12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Marija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Žerađanin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169/12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Marko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Šinik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256/11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Jovana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Čolović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5/11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Miloš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Pavlović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532/12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lastRenderedPageBreak/>
        <w:t xml:space="preserve">Stefan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Petrović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133/10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Katarina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Gajić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166/12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Aleksandar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Platiša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488/12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Dušan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Hrnjić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391/09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Dušan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Pavlović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357/12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Stefan </w:t>
      </w:r>
      <w:proofErr w:type="spellStart"/>
      <w:r>
        <w:rPr>
          <w:rStyle w:val="CharAttribute1"/>
          <w:rFonts w:eastAsia="Batang"/>
          <w:sz w:val="28"/>
          <w:szCs w:val="28"/>
        </w:rPr>
        <w:t>Radivojević</w:t>
      </w:r>
      <w:proofErr w:type="spellEnd"/>
      <w:r>
        <w:rPr>
          <w:rStyle w:val="CharAttribute1"/>
          <w:rFonts w:eastAsia="Batang"/>
          <w:sz w:val="28"/>
          <w:szCs w:val="28"/>
        </w:rPr>
        <w:t xml:space="preserve"> 370</w:t>
      </w:r>
      <w:r w:rsidRPr="005340E4">
        <w:rPr>
          <w:rStyle w:val="CharAttribute1"/>
          <w:rFonts w:eastAsia="Batang"/>
          <w:sz w:val="28"/>
          <w:szCs w:val="28"/>
        </w:rPr>
        <w:t>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Marko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Ristivojčević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323/11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Đurđica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Mutavdžić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464/12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Andrijana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Janjušević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283/12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Pavle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Dragišić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443/12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Sanja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Lukač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481/10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Petar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Pantelić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73/12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Luka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Zdravković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126/12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Filip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Nešić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37/11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Vladimir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Babić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183/12</w:t>
      </w:r>
    </w:p>
    <w:p w:rsidR="00A81E16" w:rsidRPr="005340E4" w:rsidRDefault="00A81E16" w:rsidP="00A81E16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Nemanja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Đorđević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386/12</w:t>
      </w:r>
    </w:p>
    <w:p w:rsidR="0024578D" w:rsidRDefault="0024578D" w:rsidP="0024578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81E16" w:rsidRPr="00A81E16" w:rsidRDefault="00A81E16" w:rsidP="00A81E1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Сала 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310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Radovan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Ilić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92/12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Marija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Marković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167/12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Milica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Kostić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336/11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Nikola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Mitić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237/12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Aleksandra</w:t>
      </w:r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Simonović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178/12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Aleksandra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Mijović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318/12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Jovan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Zivkovic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267/12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Andrijana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Nikodinović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434/12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Filip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Nešić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466/12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Sandra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Pantelić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176/12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Sanja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Apostolović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182/12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Andrija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Gredić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289/12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lastRenderedPageBreak/>
        <w:t xml:space="preserve">Stefan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Ivanišević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228/12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Đorđe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Draganić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441/11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Matija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Rakić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212/11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Stojan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Stojiljković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297/12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Jelena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Pajić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446/12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Simo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Polojac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472/12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Nikola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Micić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260/12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Nikolina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Ostojić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104/12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Marko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Domanović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106/12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Tanja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Torlak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288/12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Nevenka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Dragićević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264/11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Boris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Brđanin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152/12</w:t>
      </w:r>
    </w:p>
    <w:p w:rsidR="00A81E16" w:rsidRPr="005340E4" w:rsidRDefault="00A81E16" w:rsidP="00A81E1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Stefan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Despotović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193/12</w:t>
      </w:r>
    </w:p>
    <w:p w:rsidR="00A81E16" w:rsidRDefault="00A81E16" w:rsidP="0024578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81E16" w:rsidRDefault="00A81E16" w:rsidP="0024578D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Сала 312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Jovana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Ivljanin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190/12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Katarina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Jezdimirović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155/12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Aleksandar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Milić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449/12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Jovan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Vukovljak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191/12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>Jovan Matić 154/12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1"/>
          <w:rFonts w:eastAsia="Batang"/>
          <w:sz w:val="28"/>
          <w:szCs w:val="28"/>
        </w:rPr>
        <w:t>Aleksandar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Petrović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253/12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1"/>
          <w:rFonts w:eastAsia="Batang"/>
          <w:sz w:val="28"/>
          <w:szCs w:val="28"/>
        </w:rPr>
        <w:t xml:space="preserve">Nikola </w:t>
      </w:r>
      <w:proofErr w:type="spellStart"/>
      <w:r w:rsidRPr="005340E4">
        <w:rPr>
          <w:rStyle w:val="CharAttribute1"/>
          <w:rFonts w:eastAsia="Batang"/>
          <w:sz w:val="28"/>
          <w:szCs w:val="28"/>
        </w:rPr>
        <w:t>Stanojević</w:t>
      </w:r>
      <w:proofErr w:type="spellEnd"/>
      <w:r w:rsidRPr="005340E4">
        <w:rPr>
          <w:rStyle w:val="CharAttribute1"/>
          <w:rFonts w:eastAsia="Batang"/>
          <w:sz w:val="28"/>
          <w:szCs w:val="28"/>
        </w:rPr>
        <w:t xml:space="preserve"> 129/11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Ivana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Stamenić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43/12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Stefan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Obradović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68/12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0"/>
          <w:rFonts w:eastAsia="Batang"/>
          <w:sz w:val="28"/>
          <w:szCs w:val="28"/>
        </w:rPr>
        <w:t>Marija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Čkovrić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85/11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Marko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Bubanja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417/11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Filip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Pavlović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66/12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Ivan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Živojinović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227/12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0"/>
          <w:rFonts w:eastAsia="Batang"/>
          <w:sz w:val="28"/>
          <w:szCs w:val="28"/>
        </w:rPr>
        <w:t>Mladen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Ilić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558/12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Filip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Dražić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148/12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lastRenderedPageBreak/>
        <w:t xml:space="preserve">Jovan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Cvijović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241/12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0"/>
          <w:rFonts w:eastAsia="Batang"/>
          <w:sz w:val="28"/>
          <w:szCs w:val="28"/>
        </w:rPr>
        <w:t>Dušan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Babić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64/12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Nikola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Karać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43/11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Luka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Butulija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212/09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Marina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Pejčić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3253/13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proofErr w:type="spellStart"/>
      <w:r w:rsidRPr="005340E4">
        <w:rPr>
          <w:rStyle w:val="CharAttribute0"/>
          <w:rFonts w:eastAsia="Batang"/>
          <w:sz w:val="28"/>
          <w:szCs w:val="28"/>
        </w:rPr>
        <w:t>Siniša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Nikolić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6/02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Marko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Savić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150/11</w:t>
      </w:r>
    </w:p>
    <w:p w:rsidR="00A81E16" w:rsidRPr="005340E4" w:rsidRDefault="00A81E16" w:rsidP="00A81E16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Ivan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Đurišić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497/11</w:t>
      </w:r>
    </w:p>
    <w:p w:rsidR="00A81E16" w:rsidRPr="00A81E16" w:rsidRDefault="00A81E16" w:rsidP="0024578D">
      <w:pPr>
        <w:pStyle w:val="ParaAttribute0"/>
        <w:numPr>
          <w:ilvl w:val="0"/>
          <w:numId w:val="3"/>
        </w:numPr>
        <w:spacing w:line="312" w:lineRule="auto"/>
        <w:rPr>
          <w:rStyle w:val="CharAttribute0"/>
          <w:sz w:val="28"/>
          <w:szCs w:val="28"/>
        </w:rPr>
      </w:pPr>
      <w:r w:rsidRPr="005340E4">
        <w:rPr>
          <w:rStyle w:val="CharAttribute0"/>
          <w:rFonts w:eastAsia="Batang"/>
          <w:sz w:val="28"/>
          <w:szCs w:val="28"/>
        </w:rPr>
        <w:t xml:space="preserve"> Ivan </w:t>
      </w:r>
      <w:proofErr w:type="spellStart"/>
      <w:r w:rsidRPr="005340E4">
        <w:rPr>
          <w:rStyle w:val="CharAttribute0"/>
          <w:rFonts w:eastAsia="Batang"/>
          <w:sz w:val="28"/>
          <w:szCs w:val="28"/>
        </w:rPr>
        <w:t>Gredović</w:t>
      </w:r>
      <w:proofErr w:type="spellEnd"/>
      <w:r w:rsidRPr="005340E4">
        <w:rPr>
          <w:rStyle w:val="CharAttribute0"/>
          <w:rFonts w:eastAsia="Batang"/>
          <w:sz w:val="28"/>
          <w:szCs w:val="28"/>
        </w:rPr>
        <w:t xml:space="preserve"> 22/11</w:t>
      </w:r>
    </w:p>
    <w:p w:rsidR="00A81E16" w:rsidRPr="00A81E16" w:rsidRDefault="00A81E16" w:rsidP="0024578D">
      <w:pPr>
        <w:pStyle w:val="ParaAttribute0"/>
        <w:numPr>
          <w:ilvl w:val="0"/>
          <w:numId w:val="3"/>
        </w:numPr>
        <w:spacing w:line="31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sr-Cyrl-RS"/>
        </w:rPr>
        <w:t xml:space="preserve"> </w:t>
      </w:r>
      <w:r>
        <w:rPr>
          <w:rFonts w:eastAsia="Times New Roman"/>
          <w:sz w:val="28"/>
          <w:szCs w:val="28"/>
          <w:lang w:val="sr-Latn-RS"/>
        </w:rPr>
        <w:t>Nemanja Spalević 30/12</w:t>
      </w:r>
      <w:bookmarkStart w:id="0" w:name="_GoBack"/>
      <w:bookmarkEnd w:id="0"/>
    </w:p>
    <w:sectPr w:rsidR="00A81E16" w:rsidRPr="00A8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231"/>
    <w:multiLevelType w:val="hybridMultilevel"/>
    <w:tmpl w:val="95B4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D71"/>
    <w:multiLevelType w:val="hybridMultilevel"/>
    <w:tmpl w:val="95B4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E0CF4"/>
    <w:multiLevelType w:val="hybridMultilevel"/>
    <w:tmpl w:val="95B4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8D"/>
    <w:rsid w:val="0024578D"/>
    <w:rsid w:val="002C13C6"/>
    <w:rsid w:val="00361E6F"/>
    <w:rsid w:val="00526D12"/>
    <w:rsid w:val="007F12A0"/>
    <w:rsid w:val="0086124F"/>
    <w:rsid w:val="009A0CD4"/>
    <w:rsid w:val="009D05CB"/>
    <w:rsid w:val="00A760E5"/>
    <w:rsid w:val="00A81E16"/>
    <w:rsid w:val="00AD5A2A"/>
    <w:rsid w:val="00BF40F0"/>
    <w:rsid w:val="00C02472"/>
    <w:rsid w:val="00D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A81E16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81E16"/>
    <w:rPr>
      <w:rFonts w:ascii="Times New Roman" w:eastAsia="Times New Roman"/>
      <w:sz w:val="40"/>
    </w:rPr>
  </w:style>
  <w:style w:type="character" w:customStyle="1" w:styleId="CharAttribute0">
    <w:name w:val="CharAttribute0"/>
    <w:rsid w:val="00A81E16"/>
    <w:rPr>
      <w:rFonts w:ascii="Times New Roman" w:eastAsia="Times New Roman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A81E16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81E16"/>
    <w:rPr>
      <w:rFonts w:ascii="Times New Roman" w:eastAsia="Times New Roman"/>
      <w:sz w:val="40"/>
    </w:rPr>
  </w:style>
  <w:style w:type="character" w:customStyle="1" w:styleId="CharAttribute0">
    <w:name w:val="CharAttribute0"/>
    <w:rsid w:val="00A81E16"/>
    <w:rPr>
      <w:rFonts w:ascii="Times New Roman" w:eastAsia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2</cp:revision>
  <dcterms:created xsi:type="dcterms:W3CDTF">2014-11-14T20:29:00Z</dcterms:created>
  <dcterms:modified xsi:type="dcterms:W3CDTF">2014-11-14T20:34:00Z</dcterms:modified>
</cp:coreProperties>
</file>